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FA0302" w:rsidP="004041CA">
      <w:pPr>
        <w:tabs>
          <w:tab w:val="left" w:pos="8085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26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8460C9" w:rsidRPr="0017051B" w:rsidRDefault="008460C9" w:rsidP="008460C9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Ад</w:t>
                  </w: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министрация</w:t>
                  </w:r>
                </w:p>
                <w:p w:rsidR="008460C9" w:rsidRPr="0017051B" w:rsidRDefault="008460C9" w:rsidP="008460C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</w:t>
                  </w:r>
                </w:p>
                <w:p w:rsidR="008460C9" w:rsidRPr="0017051B" w:rsidRDefault="008460C9" w:rsidP="008460C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Кармало-Аделяково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</w:p>
                <w:p w:rsidR="008460C9" w:rsidRPr="0017051B" w:rsidRDefault="008460C9" w:rsidP="008460C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</w:p>
                <w:p w:rsidR="008460C9" w:rsidRPr="0017051B" w:rsidRDefault="008460C9" w:rsidP="008460C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Сергиевский </w:t>
                  </w:r>
                  <w:proofErr w:type="gramStart"/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Самарской</w:t>
                  </w:r>
                  <w:proofErr w:type="gramEnd"/>
                </w:p>
                <w:p w:rsidR="008460C9" w:rsidRDefault="008460C9" w:rsidP="008460C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области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8460C9" w:rsidRPr="0017051B" w:rsidRDefault="008460C9" w:rsidP="008460C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46555, Самарская область,                                </w:t>
                  </w:r>
                </w:p>
                <w:p w:rsidR="008460C9" w:rsidRPr="0017051B" w:rsidRDefault="008460C9" w:rsidP="008460C9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Сергиевский район,                                         </w:t>
                  </w:r>
                </w:p>
                <w:p w:rsidR="008460C9" w:rsidRDefault="008460C9" w:rsidP="008460C9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село Кармало-Аделяково, </w:t>
                  </w:r>
                </w:p>
                <w:p w:rsidR="008460C9" w:rsidRDefault="008460C9" w:rsidP="008460C9">
                  <w:pPr>
                    <w:ind w:firstLine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ул. Ленина, дом 20</w:t>
                  </w:r>
                </w:p>
                <w:p w:rsidR="008460C9" w:rsidRDefault="008460C9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D9773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D97739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44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4041CA">
        <w:rPr>
          <w:noProof/>
          <w:lang w:eastAsia="ru-RU"/>
        </w:rPr>
        <w:tab/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D9773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D9773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460C9" w:rsidRDefault="008460C9" w:rsidP="00D9773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460C9" w:rsidRDefault="008460C9" w:rsidP="00D9773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460C9" w:rsidRDefault="008460C9" w:rsidP="00D9773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87831" w:rsidRDefault="002D63A6" w:rsidP="00D9773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8460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8460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Кармало-Аделяково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8460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 от 30.03.2016г.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6E74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8460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</w:p>
                <w:p w:rsidR="00491ADD" w:rsidRPr="008225F0" w:rsidRDefault="008460C9" w:rsidP="00D9773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Кармало-Аделяково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D9773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8460C9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60C9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460C9">
        <w:rPr>
          <w:rFonts w:ascii="Times New Roman" w:hAnsi="Times New Roman" w:cs="Times New Roman"/>
          <w:sz w:val="28"/>
          <w:szCs w:val="28"/>
        </w:rPr>
        <w:t>сельского</w:t>
      </w:r>
      <w:r w:rsidR="008460C9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460C9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8460C9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8460C9">
        <w:rPr>
          <w:rFonts w:ascii="Times New Roman" w:hAnsi="Times New Roman" w:cs="Times New Roman"/>
          <w:sz w:val="28"/>
          <w:szCs w:val="28"/>
        </w:rPr>
        <w:t>сельского</w:t>
      </w:r>
      <w:r w:rsidR="008460C9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8460C9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8460C9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8460C9">
        <w:rPr>
          <w:rFonts w:ascii="Times New Roman" w:hAnsi="Times New Roman" w:cs="Times New Roman"/>
          <w:bCs/>
          <w:sz w:val="28"/>
          <w:szCs w:val="28"/>
        </w:rPr>
        <w:t>12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460C9">
        <w:rPr>
          <w:rFonts w:ascii="Times New Roman" w:hAnsi="Times New Roman" w:cs="Times New Roman"/>
          <w:bCs/>
          <w:sz w:val="28"/>
          <w:szCs w:val="28"/>
        </w:rPr>
        <w:t>30.03.2016г.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Администрацией </w:t>
      </w:r>
      <w:r w:rsidR="008460C9">
        <w:rPr>
          <w:rFonts w:ascii="Times New Roman" w:hAnsi="Times New Roman" w:cs="Times New Roman"/>
          <w:sz w:val="28"/>
          <w:szCs w:val="28"/>
        </w:rPr>
        <w:t>сельского</w:t>
      </w:r>
      <w:r w:rsidR="008460C9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8460C9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8460C9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</w:t>
      </w:r>
      <w:r w:rsidR="00D06F08">
        <w:rPr>
          <w:rFonts w:ascii="Times New Roman" w:hAnsi="Times New Roman" w:cs="Times New Roman"/>
          <w:bCs/>
          <w:sz w:val="28"/>
          <w:szCs w:val="28"/>
        </w:rPr>
        <w:t>,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F82E16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8460C9">
        <w:rPr>
          <w:rFonts w:ascii="Times New Roman" w:hAnsi="Times New Roman" w:cs="Times New Roman"/>
          <w:sz w:val="28"/>
          <w:szCs w:val="28"/>
        </w:rPr>
        <w:t>сельского</w:t>
      </w:r>
      <w:r w:rsidR="008460C9" w:rsidRPr="00F82E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8460C9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8460C9" w:rsidRPr="00F82E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F82E16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F82E1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а 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</w:rPr>
        <w:t>сельского</w:t>
      </w:r>
      <w:r w:rsidR="008460C9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460C9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8460C9" w:rsidRPr="00F8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83" w:rsidRPr="00F82E1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D06F08">
        <w:rPr>
          <w:rFonts w:ascii="Times New Roman" w:hAnsi="Times New Roman" w:cs="Times New Roman"/>
          <w:sz w:val="28"/>
          <w:szCs w:val="28"/>
        </w:rPr>
        <w:t xml:space="preserve">                   О.М.Карягин</w:t>
      </w:r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:rsidR="00B94FF3" w:rsidRPr="00F82E1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F82E16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D06F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06F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8460C9" w:rsidRPr="00D06F0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 w:rsidRPr="00D06F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460C9" w:rsidRPr="00D06F08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r w:rsidR="008460C9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D06F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460C9" w:rsidRPr="00D06F0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D06F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460C9" w:rsidRPr="00D06F08">
              <w:rPr>
                <w:rFonts w:ascii="Times New Roman" w:hAnsi="Times New Roman" w:cs="Times New Roman"/>
                <w:sz w:val="24"/>
                <w:szCs w:val="24"/>
              </w:rPr>
              <w:t xml:space="preserve">Кармало-Аделяково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68" w:rsidRDefault="006C1468" w:rsidP="00676222">
      <w:pPr>
        <w:spacing w:after="0"/>
      </w:pPr>
      <w:r>
        <w:separator/>
      </w:r>
    </w:p>
  </w:endnote>
  <w:endnote w:type="continuationSeparator" w:id="0">
    <w:p w:rsidR="006C1468" w:rsidRDefault="006C146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68" w:rsidRDefault="006C1468" w:rsidP="00676222">
      <w:pPr>
        <w:spacing w:after="0"/>
      </w:pPr>
      <w:r>
        <w:separator/>
      </w:r>
    </w:p>
  </w:footnote>
  <w:footnote w:type="continuationSeparator" w:id="0">
    <w:p w:rsidR="006C1468" w:rsidRDefault="006C146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1CA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4B4E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0F05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5757"/>
    <w:rsid w:val="006B6F87"/>
    <w:rsid w:val="006C000F"/>
    <w:rsid w:val="006C05C9"/>
    <w:rsid w:val="006C0A6E"/>
    <w:rsid w:val="006C1468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0C9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6F08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97739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6BE4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188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302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2D8A-511E-45C1-89DA-5FF359D8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2021-10-14T10:17:00Z</cp:lastPrinted>
  <dcterms:created xsi:type="dcterms:W3CDTF">2021-10-12T09:19:00Z</dcterms:created>
  <dcterms:modified xsi:type="dcterms:W3CDTF">2021-10-14T10:17:00Z</dcterms:modified>
</cp:coreProperties>
</file>